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FCCC9" w14:textId="533DAF8A" w:rsidR="00704024" w:rsidRDefault="00146935" w:rsidP="00C7311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Signs of Santa</w:t>
      </w:r>
    </w:p>
    <w:p w14:paraId="4A7B349A" w14:textId="77777777" w:rsidR="00337189" w:rsidRDefault="00337189" w:rsidP="00C73114">
      <w:pPr>
        <w:jc w:val="center"/>
        <w:rPr>
          <w:rFonts w:ascii="Arial" w:hAnsi="Arial" w:cs="Arial"/>
          <w:b/>
          <w:sz w:val="28"/>
          <w:szCs w:val="28"/>
        </w:rPr>
      </w:pPr>
    </w:p>
    <w:p w14:paraId="5B1AC0B5" w14:textId="05F1C2B9" w:rsidR="005914A7" w:rsidRDefault="00337189" w:rsidP="0033718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26C7F200" wp14:editId="235A9553">
            <wp:extent cx="2919730" cy="2189798"/>
            <wp:effectExtent l="3175" t="0" r="0" b="0"/>
            <wp:docPr id="651220557" name="Picture 1" descr="A green and white card with a cartoon charact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220557" name="Picture 1" descr="A green and white card with a cartoon character on i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48822" cy="221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7456BA4F" wp14:editId="770F5C73">
            <wp:extent cx="2923222" cy="2192417"/>
            <wp:effectExtent l="3493" t="0" r="0" b="0"/>
            <wp:docPr id="975688394" name="Picture 2" descr="A green and white card with a cartoon character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688394" name="Picture 2" descr="A green and white card with a cartoon character on i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36775" cy="2202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C0084" w14:textId="42EC60D1" w:rsidR="00704024" w:rsidRDefault="00704024" w:rsidP="00337189">
      <w:pPr>
        <w:rPr>
          <w:rFonts w:ascii="Arial" w:hAnsi="Arial" w:cs="Arial"/>
          <w:sz w:val="28"/>
          <w:szCs w:val="28"/>
        </w:rPr>
      </w:pPr>
    </w:p>
    <w:p w14:paraId="0B93ADD1" w14:textId="77777777" w:rsidR="00B77393" w:rsidRDefault="00B77393" w:rsidP="00B7739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Measurements:</w:t>
      </w:r>
    </w:p>
    <w:p w14:paraId="1CABBAFC" w14:textId="18A4367B" w:rsidR="00B77393" w:rsidRPr="00B77393" w:rsidRDefault="00B77393" w:rsidP="00B77393">
      <w:pPr>
        <w:pStyle w:val="ListParagraph"/>
        <w:numPr>
          <w:ilvl w:val="0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Card base cut at </w:t>
      </w:r>
      <w:r>
        <w:rPr>
          <w:rFonts w:ascii="Arial" w:hAnsi="Arial" w:cs="Arial"/>
          <w:sz w:val="28"/>
          <w:szCs w:val="28"/>
        </w:rPr>
        <w:t>8-1/2 x 5-1/</w:t>
      </w:r>
      <w:r w:rsidR="00D672EC">
        <w:rPr>
          <w:rFonts w:ascii="Arial" w:hAnsi="Arial" w:cs="Arial"/>
          <w:sz w:val="28"/>
          <w:szCs w:val="28"/>
        </w:rPr>
        <w:t>2</w:t>
      </w:r>
      <w:r>
        <w:rPr>
          <w:rFonts w:ascii="Arial" w:hAnsi="Arial" w:cs="Arial"/>
          <w:sz w:val="28"/>
          <w:szCs w:val="28"/>
        </w:rPr>
        <w:t xml:space="preserve"> and scored at 4-1/4</w:t>
      </w:r>
      <w:r w:rsidR="006C6C80">
        <w:rPr>
          <w:rFonts w:ascii="Arial" w:hAnsi="Arial" w:cs="Arial"/>
          <w:sz w:val="28"/>
          <w:szCs w:val="28"/>
        </w:rPr>
        <w:t xml:space="preserve"> (Green)</w:t>
      </w:r>
    </w:p>
    <w:p w14:paraId="79A7BD47" w14:textId="77777777" w:rsidR="00E46C3A" w:rsidRPr="00E46C3A" w:rsidRDefault="00D672EC" w:rsidP="00B77393">
      <w:pPr>
        <w:pStyle w:val="ListParagraph"/>
        <w:numPr>
          <w:ilvl w:val="0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Basic White CS: </w:t>
      </w:r>
    </w:p>
    <w:p w14:paraId="27C2DA25" w14:textId="458E282A" w:rsidR="00B77393" w:rsidRPr="00E46C3A" w:rsidRDefault="00D672EC" w:rsidP="00E46C3A">
      <w:pPr>
        <w:pStyle w:val="ListParagraph"/>
        <w:numPr>
          <w:ilvl w:val="1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x 5-1/4</w:t>
      </w:r>
    </w:p>
    <w:p w14:paraId="5E112511" w14:textId="2D364BBF" w:rsidR="00E46C3A" w:rsidRPr="00687B4B" w:rsidRDefault="00B9369D" w:rsidP="00E46C3A">
      <w:pPr>
        <w:pStyle w:val="ListParagraph"/>
        <w:numPr>
          <w:ilvl w:val="1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4-1/4 x 5-1/2 (for stamping images and die cutting)</w:t>
      </w:r>
    </w:p>
    <w:p w14:paraId="53CC4736" w14:textId="3A235750" w:rsidR="00687B4B" w:rsidRPr="009E577D" w:rsidRDefault="00B9369D" w:rsidP="00E46C3A">
      <w:pPr>
        <w:pStyle w:val="ListParagraph"/>
        <w:numPr>
          <w:ilvl w:val="1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x 2-3/4 (inside of card</w:t>
      </w:r>
    </w:p>
    <w:p w14:paraId="50F633E5" w14:textId="47BA6EB5" w:rsidR="009E577D" w:rsidRPr="00173EF2" w:rsidRDefault="009E577D" w:rsidP="00B77393">
      <w:pPr>
        <w:pStyle w:val="ListParagraph"/>
        <w:numPr>
          <w:ilvl w:val="0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DSP: </w:t>
      </w:r>
    </w:p>
    <w:p w14:paraId="7054B372" w14:textId="578CA87E" w:rsidR="00173EF2" w:rsidRPr="00173EF2" w:rsidRDefault="00173EF2" w:rsidP="00173EF2">
      <w:pPr>
        <w:pStyle w:val="ListParagraph"/>
        <w:numPr>
          <w:ilvl w:val="1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3-3/4 x 5</w:t>
      </w:r>
    </w:p>
    <w:p w14:paraId="17FC5A2F" w14:textId="4BFF61D1" w:rsidR="00173EF2" w:rsidRPr="007A1126" w:rsidRDefault="006C6C80" w:rsidP="00173EF2">
      <w:pPr>
        <w:pStyle w:val="ListParagraph"/>
        <w:numPr>
          <w:ilvl w:val="1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x 1-1/2 (inside of card)</w:t>
      </w:r>
    </w:p>
    <w:p w14:paraId="794E1B3E" w14:textId="600A3625" w:rsidR="007A1126" w:rsidRPr="009F5B98" w:rsidRDefault="009F5B98" w:rsidP="009F5B98">
      <w:pPr>
        <w:pStyle w:val="ListParagraph"/>
        <w:numPr>
          <w:ilvl w:val="0"/>
          <w:numId w:val="7"/>
        </w:num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Vellum </w:t>
      </w:r>
      <w:r w:rsidR="006A5D92">
        <w:rPr>
          <w:rFonts w:ascii="Arial" w:hAnsi="Arial" w:cs="Arial"/>
          <w:bCs/>
          <w:sz w:val="28"/>
          <w:szCs w:val="28"/>
        </w:rPr>
        <w:t xml:space="preserve">measured 3-5/8” </w:t>
      </w:r>
      <w:proofErr w:type="gramStart"/>
      <w:r w:rsidR="006A5D92">
        <w:rPr>
          <w:rFonts w:ascii="Arial" w:hAnsi="Arial" w:cs="Arial"/>
          <w:bCs/>
          <w:sz w:val="28"/>
          <w:szCs w:val="28"/>
        </w:rPr>
        <w:t>circle</w:t>
      </w:r>
      <w:proofErr w:type="gramEnd"/>
    </w:p>
    <w:p w14:paraId="45900AD5" w14:textId="77777777" w:rsidR="00B77393" w:rsidRDefault="00B77393" w:rsidP="00704024">
      <w:pPr>
        <w:rPr>
          <w:rFonts w:ascii="Arial" w:hAnsi="Arial" w:cs="Arial"/>
          <w:b/>
          <w:sz w:val="28"/>
          <w:szCs w:val="28"/>
        </w:rPr>
      </w:pPr>
    </w:p>
    <w:p w14:paraId="2382580F" w14:textId="0F6C373E" w:rsidR="00C73114" w:rsidRDefault="00C73114" w:rsidP="00704024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Instructions:</w:t>
      </w:r>
    </w:p>
    <w:p w14:paraId="537B016C" w14:textId="77777777" w:rsidR="001857E0" w:rsidRDefault="001857E0" w:rsidP="00B2184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Fold card base</w:t>
      </w:r>
    </w:p>
    <w:p w14:paraId="070EA98B" w14:textId="403EE1B7" w:rsidR="00B2184C" w:rsidRDefault="00451A35" w:rsidP="00B2184C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Attach</w:t>
      </w:r>
      <w:r w:rsidR="00297FA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4 x 5-1/4 </w:t>
      </w:r>
      <w:r w:rsidR="00297FA4">
        <w:rPr>
          <w:rFonts w:ascii="Arial" w:hAnsi="Arial" w:cs="Arial"/>
          <w:sz w:val="28"/>
          <w:szCs w:val="28"/>
        </w:rPr>
        <w:t xml:space="preserve">piece of Basic White CS </w:t>
      </w:r>
      <w:r>
        <w:rPr>
          <w:rFonts w:ascii="Arial" w:hAnsi="Arial" w:cs="Arial"/>
          <w:sz w:val="28"/>
          <w:szCs w:val="28"/>
        </w:rPr>
        <w:t>t</w:t>
      </w:r>
      <w:r w:rsidR="00520985">
        <w:rPr>
          <w:rFonts w:ascii="Arial" w:hAnsi="Arial" w:cs="Arial"/>
          <w:sz w:val="28"/>
          <w:szCs w:val="28"/>
        </w:rPr>
        <w:t xml:space="preserve">o card </w:t>
      </w:r>
      <w:proofErr w:type="gramStart"/>
      <w:r w:rsidR="00520985">
        <w:rPr>
          <w:rFonts w:ascii="Arial" w:hAnsi="Arial" w:cs="Arial"/>
          <w:sz w:val="28"/>
          <w:szCs w:val="28"/>
        </w:rPr>
        <w:t>base</w:t>
      </w:r>
      <w:proofErr w:type="gramEnd"/>
    </w:p>
    <w:p w14:paraId="4C7C78EB" w14:textId="5D17C089" w:rsidR="00FA33BF" w:rsidRDefault="00520985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Attach large piece of DSP to card </w:t>
      </w:r>
      <w:proofErr w:type="gramStart"/>
      <w:r>
        <w:rPr>
          <w:rFonts w:ascii="Arial" w:hAnsi="Arial" w:cs="Arial"/>
          <w:sz w:val="28"/>
          <w:szCs w:val="28"/>
        </w:rPr>
        <w:t>base</w:t>
      </w:r>
      <w:proofErr w:type="gramEnd"/>
    </w:p>
    <w:p w14:paraId="667B636A" w14:textId="21FEFF39" w:rsidR="00520985" w:rsidRDefault="00520985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Stamp images on </w:t>
      </w:r>
      <w:r w:rsidR="004346F5">
        <w:rPr>
          <w:rFonts w:ascii="Arial" w:hAnsi="Arial" w:cs="Arial"/>
          <w:sz w:val="28"/>
          <w:szCs w:val="28"/>
        </w:rPr>
        <w:t>leftover large piece of Basic White CS and color</w:t>
      </w:r>
      <w:r w:rsidR="00771B39">
        <w:rPr>
          <w:rFonts w:ascii="Arial" w:hAnsi="Arial" w:cs="Arial"/>
          <w:sz w:val="28"/>
          <w:szCs w:val="28"/>
        </w:rPr>
        <w:t xml:space="preserve"> images</w:t>
      </w:r>
    </w:p>
    <w:p w14:paraId="1AD891A1" w14:textId="6770DDB2" w:rsidR="00B22DE3" w:rsidRDefault="00B22DE3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Die cut stamped </w:t>
      </w:r>
      <w:proofErr w:type="gramStart"/>
      <w:r>
        <w:rPr>
          <w:rFonts w:ascii="Arial" w:hAnsi="Arial" w:cs="Arial"/>
          <w:sz w:val="28"/>
          <w:szCs w:val="28"/>
        </w:rPr>
        <w:t>images</w:t>
      </w:r>
      <w:proofErr w:type="gramEnd"/>
    </w:p>
    <w:p w14:paraId="45F80496" w14:textId="4E91EAB3" w:rsidR="00B22DE3" w:rsidRDefault="00B22DE3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Using </w:t>
      </w:r>
      <w:r w:rsidR="007A1126">
        <w:rPr>
          <w:rFonts w:ascii="Arial" w:hAnsi="Arial" w:cs="Arial"/>
          <w:sz w:val="28"/>
          <w:szCs w:val="28"/>
        </w:rPr>
        <w:t>1-3/4 circle punch</w:t>
      </w:r>
      <w:r w:rsidR="00771B39">
        <w:rPr>
          <w:rFonts w:ascii="Arial" w:hAnsi="Arial" w:cs="Arial"/>
          <w:sz w:val="28"/>
          <w:szCs w:val="28"/>
        </w:rPr>
        <w:t>,</w:t>
      </w:r>
      <w:r w:rsidR="007A1126">
        <w:rPr>
          <w:rFonts w:ascii="Arial" w:hAnsi="Arial" w:cs="Arial"/>
          <w:sz w:val="28"/>
          <w:szCs w:val="28"/>
        </w:rPr>
        <w:t xml:space="preserve"> stamp saying and punch </w:t>
      </w:r>
      <w:proofErr w:type="gramStart"/>
      <w:r w:rsidR="007A1126">
        <w:rPr>
          <w:rFonts w:ascii="Arial" w:hAnsi="Arial" w:cs="Arial"/>
          <w:sz w:val="28"/>
          <w:szCs w:val="28"/>
        </w:rPr>
        <w:t>out</w:t>
      </w:r>
      <w:proofErr w:type="gramEnd"/>
    </w:p>
    <w:p w14:paraId="69B387C3" w14:textId="0B00C643" w:rsidR="007A1126" w:rsidRDefault="007A1126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Emboss vellum circle</w:t>
      </w:r>
      <w:r w:rsidR="006A5D92">
        <w:rPr>
          <w:rFonts w:ascii="Arial" w:hAnsi="Arial" w:cs="Arial"/>
          <w:sz w:val="28"/>
          <w:szCs w:val="28"/>
        </w:rPr>
        <w:t xml:space="preserve"> with Northern </w:t>
      </w:r>
      <w:r w:rsidR="00771B39">
        <w:rPr>
          <w:rFonts w:ascii="Arial" w:hAnsi="Arial" w:cs="Arial"/>
          <w:sz w:val="28"/>
          <w:szCs w:val="28"/>
        </w:rPr>
        <w:t>Flurry EF</w:t>
      </w:r>
    </w:p>
    <w:p w14:paraId="3C4E437C" w14:textId="070F7869" w:rsidR="00771B39" w:rsidRDefault="00D92282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Place Santa and circle saying on vellum using </w:t>
      </w:r>
      <w:proofErr w:type="spellStart"/>
      <w:proofErr w:type="gramStart"/>
      <w:r>
        <w:rPr>
          <w:rFonts w:ascii="Arial" w:hAnsi="Arial" w:cs="Arial"/>
          <w:sz w:val="28"/>
          <w:szCs w:val="28"/>
        </w:rPr>
        <w:t>dimensionals</w:t>
      </w:r>
      <w:proofErr w:type="spellEnd"/>
      <w:proofErr w:type="gramEnd"/>
    </w:p>
    <w:p w14:paraId="28CBCE15" w14:textId="0BB754AE" w:rsidR="00283ACE" w:rsidRDefault="00283ACE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Place entire piece on card base</w:t>
      </w:r>
    </w:p>
    <w:p w14:paraId="3167F83E" w14:textId="6A2AAB27" w:rsidR="00394CB4" w:rsidRDefault="00394CB4" w:rsidP="0052098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Inside of card</w:t>
      </w:r>
    </w:p>
    <w:p w14:paraId="2D07F197" w14:textId="79C8507F" w:rsidR="00394CB4" w:rsidRDefault="00394CB4" w:rsidP="00394CB4">
      <w:pPr>
        <w:pStyle w:val="ListParagraph"/>
        <w:numPr>
          <w:ilvl w:val="1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Place </w:t>
      </w:r>
      <w:r w:rsidR="0070344B">
        <w:rPr>
          <w:rFonts w:ascii="Arial" w:hAnsi="Arial" w:cs="Arial"/>
          <w:sz w:val="28"/>
          <w:szCs w:val="28"/>
        </w:rPr>
        <w:t xml:space="preserve">DSP on Basic White CS </w:t>
      </w:r>
    </w:p>
    <w:p w14:paraId="6D7753AC" w14:textId="06400C10" w:rsidR="00573630" w:rsidRDefault="00573630" w:rsidP="00394CB4">
      <w:pPr>
        <w:pStyle w:val="ListParagraph"/>
        <w:numPr>
          <w:ilvl w:val="1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Attach to inside of card on only 3 sides, leaving top open to insert gift </w:t>
      </w:r>
      <w:proofErr w:type="gramStart"/>
      <w:r>
        <w:rPr>
          <w:rFonts w:ascii="Arial" w:hAnsi="Arial" w:cs="Arial"/>
          <w:sz w:val="28"/>
          <w:szCs w:val="28"/>
        </w:rPr>
        <w:t>card</w:t>
      </w:r>
      <w:proofErr w:type="gramEnd"/>
    </w:p>
    <w:p w14:paraId="5474D246" w14:textId="04CFA4FD" w:rsidR="00573630" w:rsidRDefault="005417E4" w:rsidP="00394CB4">
      <w:pPr>
        <w:pStyle w:val="ListParagraph"/>
        <w:numPr>
          <w:ilvl w:val="1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Stamp sentiment on small Basic White strip</w:t>
      </w:r>
      <w:r w:rsidR="00512E0B">
        <w:rPr>
          <w:rFonts w:ascii="Arial" w:hAnsi="Arial" w:cs="Arial"/>
          <w:sz w:val="28"/>
          <w:szCs w:val="28"/>
        </w:rPr>
        <w:t xml:space="preserve"> and trim to appropriate length</w:t>
      </w:r>
    </w:p>
    <w:p w14:paraId="717438F5" w14:textId="5944D42A" w:rsidR="00512E0B" w:rsidRDefault="00512E0B" w:rsidP="00394CB4">
      <w:pPr>
        <w:pStyle w:val="ListParagraph"/>
        <w:numPr>
          <w:ilvl w:val="1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Place elf and sentiment on DSP using </w:t>
      </w:r>
      <w:proofErr w:type="spellStart"/>
      <w:proofErr w:type="gramStart"/>
      <w:r>
        <w:rPr>
          <w:rFonts w:ascii="Arial" w:hAnsi="Arial" w:cs="Arial"/>
          <w:sz w:val="28"/>
          <w:szCs w:val="28"/>
        </w:rPr>
        <w:t>dimensionals</w:t>
      </w:r>
      <w:proofErr w:type="spellEnd"/>
      <w:proofErr w:type="gramEnd"/>
    </w:p>
    <w:p w14:paraId="32C9C5B9" w14:textId="77777777" w:rsidR="008D62D9" w:rsidRDefault="008D62D9" w:rsidP="008D62D9">
      <w:pPr>
        <w:rPr>
          <w:rFonts w:ascii="Arial" w:hAnsi="Arial" w:cs="Arial"/>
          <w:sz w:val="28"/>
          <w:szCs w:val="28"/>
        </w:rPr>
      </w:pPr>
    </w:p>
    <w:p w14:paraId="4D7F2CAB" w14:textId="22E16D0C" w:rsidR="008D62D9" w:rsidRDefault="008D62D9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3D211F6E" w14:textId="20AC2AA6" w:rsidR="008D62D9" w:rsidRDefault="0071248B" w:rsidP="007124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Signs of Santa 3-D Project</w:t>
      </w:r>
    </w:p>
    <w:p w14:paraId="24B5411D" w14:textId="77777777" w:rsidR="0071248B" w:rsidRDefault="0071248B" w:rsidP="0071248B">
      <w:pPr>
        <w:jc w:val="center"/>
        <w:rPr>
          <w:rFonts w:ascii="Arial" w:hAnsi="Arial" w:cs="Arial"/>
          <w:sz w:val="28"/>
          <w:szCs w:val="28"/>
        </w:rPr>
      </w:pPr>
    </w:p>
    <w:p w14:paraId="1D366887" w14:textId="76568077" w:rsidR="0071248B" w:rsidRPr="0071248B" w:rsidRDefault="005C60B6" w:rsidP="005C60B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 wp14:anchorId="6F8B5E7F" wp14:editId="261E24F2">
            <wp:extent cx="3916365" cy="2937274"/>
            <wp:effectExtent l="0" t="5715" r="2540" b="2540"/>
            <wp:docPr id="1129036613" name="Picture 3" descr="A gift bag with a ribbon and candy ca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036613" name="Picture 3" descr="A gift bag with a ribbon and candy can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19628" cy="293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0420F" w14:textId="77777777" w:rsidR="00F926CA" w:rsidRDefault="00F926CA" w:rsidP="00F926CA">
      <w:pPr>
        <w:rPr>
          <w:rFonts w:ascii="Arial" w:hAnsi="Arial" w:cs="Arial"/>
          <w:sz w:val="28"/>
          <w:szCs w:val="28"/>
        </w:rPr>
      </w:pPr>
    </w:p>
    <w:p w14:paraId="37A8DA40" w14:textId="154D8363" w:rsidR="00C73114" w:rsidRDefault="00064E62" w:rsidP="002310A7">
      <w:pPr>
        <w:rPr>
          <w:rFonts w:ascii="Arial" w:hAnsi="Arial" w:cs="Arial"/>
          <w:b/>
          <w:bCs/>
          <w:sz w:val="28"/>
          <w:szCs w:val="28"/>
        </w:rPr>
      </w:pPr>
      <w:r w:rsidRPr="002310A7">
        <w:rPr>
          <w:rFonts w:ascii="Arial" w:hAnsi="Arial" w:cs="Arial"/>
          <w:b/>
          <w:bCs/>
          <w:sz w:val="28"/>
          <w:szCs w:val="28"/>
        </w:rPr>
        <w:t>Measurements:</w:t>
      </w:r>
    </w:p>
    <w:p w14:paraId="457BEFDC" w14:textId="77777777" w:rsidR="00BA58BB" w:rsidRDefault="00117FF8" w:rsidP="00064E62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Basic White pocket</w:t>
      </w:r>
    </w:p>
    <w:p w14:paraId="6E2ED04E" w14:textId="730943D3" w:rsidR="00064E62" w:rsidRDefault="00117FF8" w:rsidP="00223CAB">
      <w:pPr>
        <w:pStyle w:val="ListParagraph"/>
        <w:numPr>
          <w:ilvl w:val="1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4-1/4 x </w:t>
      </w:r>
      <w:r w:rsidR="00F72D70">
        <w:rPr>
          <w:rFonts w:ascii="Arial" w:hAnsi="Arial" w:cs="Arial"/>
          <w:sz w:val="28"/>
          <w:szCs w:val="28"/>
        </w:rPr>
        <w:t>10-1/4</w:t>
      </w:r>
    </w:p>
    <w:p w14:paraId="5C23A9E8" w14:textId="44C1C84E" w:rsidR="00F72D70" w:rsidRDefault="00F72D70" w:rsidP="00223CAB">
      <w:pPr>
        <w:pStyle w:val="ListParagraph"/>
        <w:numPr>
          <w:ilvl w:val="1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Score at 5, </w:t>
      </w:r>
      <w:r w:rsidR="00547932">
        <w:rPr>
          <w:rFonts w:ascii="Arial" w:hAnsi="Arial" w:cs="Arial"/>
          <w:sz w:val="28"/>
          <w:szCs w:val="28"/>
        </w:rPr>
        <w:t>5-1/2 and 9-1/4</w:t>
      </w:r>
    </w:p>
    <w:p w14:paraId="5C1F7BD4" w14:textId="6B44C2C1" w:rsidR="00547932" w:rsidRPr="00BA3DDF" w:rsidRDefault="00BA58BB" w:rsidP="00064E62">
      <w:pPr>
        <w:pStyle w:val="ListParagraph"/>
        <w:numPr>
          <w:ilvl w:val="0"/>
          <w:numId w:val="13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DSP </w:t>
      </w:r>
    </w:p>
    <w:p w14:paraId="609AE6D5" w14:textId="444A6703" w:rsidR="00223CAB" w:rsidRDefault="00223CAB" w:rsidP="00223CAB">
      <w:pPr>
        <w:pStyle w:val="ListParagraph"/>
        <w:numPr>
          <w:ilvl w:val="1"/>
          <w:numId w:val="1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 x 3</w:t>
      </w:r>
    </w:p>
    <w:p w14:paraId="5311E8C3" w14:textId="77777777" w:rsidR="00BA3DDF" w:rsidRDefault="00BA3DDF" w:rsidP="00BA3DDF">
      <w:pPr>
        <w:rPr>
          <w:rFonts w:ascii="Arial" w:hAnsi="Arial" w:cs="Arial"/>
          <w:sz w:val="28"/>
          <w:szCs w:val="28"/>
        </w:rPr>
      </w:pPr>
    </w:p>
    <w:p w14:paraId="6C754477" w14:textId="422C21CD" w:rsidR="00BA3DDF" w:rsidRDefault="00BA3DDF" w:rsidP="00BA3DDF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Instructions:</w:t>
      </w:r>
    </w:p>
    <w:p w14:paraId="1A7ED785" w14:textId="03FB66DB" w:rsidR="00BA3DDF" w:rsidRPr="00E6370B" w:rsidRDefault="0039137F" w:rsidP="00BA3DDF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Fold on score lines, folding </w:t>
      </w:r>
      <w:r w:rsidR="00E6370B">
        <w:rPr>
          <w:rFonts w:ascii="Arial" w:hAnsi="Arial" w:cs="Arial"/>
          <w:sz w:val="28"/>
          <w:szCs w:val="28"/>
        </w:rPr>
        <w:t xml:space="preserve">9-1/4 score towards front of </w:t>
      </w:r>
      <w:proofErr w:type="gramStart"/>
      <w:r w:rsidR="00E6370B">
        <w:rPr>
          <w:rFonts w:ascii="Arial" w:hAnsi="Arial" w:cs="Arial"/>
          <w:sz w:val="28"/>
          <w:szCs w:val="28"/>
        </w:rPr>
        <w:t>pocket</w:t>
      </w:r>
      <w:proofErr w:type="gramEnd"/>
    </w:p>
    <w:p w14:paraId="120F060C" w14:textId="723DFB89" w:rsidR="00E6370B" w:rsidRPr="00E6370B" w:rsidRDefault="00E6370B" w:rsidP="00BA3DDF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Attach DSP to front of </w:t>
      </w:r>
      <w:proofErr w:type="gramStart"/>
      <w:r>
        <w:rPr>
          <w:rFonts w:ascii="Arial" w:hAnsi="Arial" w:cs="Arial"/>
          <w:sz w:val="28"/>
          <w:szCs w:val="28"/>
        </w:rPr>
        <w:t>pocket</w:t>
      </w:r>
      <w:proofErr w:type="gramEnd"/>
    </w:p>
    <w:p w14:paraId="274FA3A4" w14:textId="417137B5" w:rsidR="00E6370B" w:rsidRPr="009D566A" w:rsidRDefault="00076860" w:rsidP="00BA3DDF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Adhere top scored flap with DSP tucked </w:t>
      </w:r>
      <w:proofErr w:type="gramStart"/>
      <w:r>
        <w:rPr>
          <w:rFonts w:ascii="Arial" w:hAnsi="Arial" w:cs="Arial"/>
          <w:sz w:val="28"/>
          <w:szCs w:val="28"/>
        </w:rPr>
        <w:t>underneath</w:t>
      </w:r>
      <w:proofErr w:type="gramEnd"/>
      <w:r>
        <w:rPr>
          <w:rFonts w:ascii="Arial" w:hAnsi="Arial" w:cs="Arial"/>
          <w:sz w:val="28"/>
          <w:szCs w:val="28"/>
        </w:rPr>
        <w:t xml:space="preserve"> </w:t>
      </w:r>
    </w:p>
    <w:p w14:paraId="02212318" w14:textId="30616BF9" w:rsidR="009D566A" w:rsidRPr="005309A3" w:rsidRDefault="009D566A" w:rsidP="00BA3DDF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Attach stamped images using </w:t>
      </w:r>
      <w:proofErr w:type="spellStart"/>
      <w:r w:rsidR="00293ABC">
        <w:rPr>
          <w:rFonts w:ascii="Arial" w:hAnsi="Arial" w:cs="Arial"/>
          <w:sz w:val="28"/>
          <w:szCs w:val="28"/>
        </w:rPr>
        <w:t>dimensionals</w:t>
      </w:r>
      <w:proofErr w:type="spellEnd"/>
      <w:r w:rsidR="00293ABC">
        <w:rPr>
          <w:rFonts w:ascii="Arial" w:hAnsi="Arial" w:cs="Arial"/>
          <w:sz w:val="28"/>
          <w:szCs w:val="28"/>
        </w:rPr>
        <w:t xml:space="preserve"> on Mrs. Claus</w:t>
      </w:r>
    </w:p>
    <w:p w14:paraId="6A3FD99F" w14:textId="5C1C1CCB" w:rsidR="005309A3" w:rsidRPr="005309A3" w:rsidRDefault="005309A3" w:rsidP="00BA3DDF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Wrap washi tape along entire card to create </w:t>
      </w:r>
      <w:proofErr w:type="gramStart"/>
      <w:r>
        <w:rPr>
          <w:rFonts w:ascii="Arial" w:hAnsi="Arial" w:cs="Arial"/>
          <w:sz w:val="28"/>
          <w:szCs w:val="28"/>
        </w:rPr>
        <w:t>pocket</w:t>
      </w:r>
      <w:proofErr w:type="gramEnd"/>
    </w:p>
    <w:p w14:paraId="5F557C74" w14:textId="79F4D87D" w:rsidR="005309A3" w:rsidRPr="00BA3DDF" w:rsidRDefault="005309A3" w:rsidP="00BA3DDF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Attach</w:t>
      </w:r>
      <w:r w:rsidR="009D566A">
        <w:rPr>
          <w:rFonts w:ascii="Arial" w:hAnsi="Arial" w:cs="Arial"/>
          <w:sz w:val="28"/>
          <w:szCs w:val="28"/>
        </w:rPr>
        <w:t xml:space="preserve"> ribbon</w:t>
      </w:r>
      <w:r w:rsidR="00293ABC">
        <w:rPr>
          <w:rFonts w:ascii="Arial" w:hAnsi="Arial" w:cs="Arial"/>
          <w:sz w:val="28"/>
          <w:szCs w:val="28"/>
        </w:rPr>
        <w:t xml:space="preserve"> around </w:t>
      </w:r>
      <w:proofErr w:type="gramStart"/>
      <w:r w:rsidR="00293ABC">
        <w:rPr>
          <w:rFonts w:ascii="Arial" w:hAnsi="Arial" w:cs="Arial"/>
          <w:sz w:val="28"/>
          <w:szCs w:val="28"/>
        </w:rPr>
        <w:t>card</w:t>
      </w:r>
      <w:proofErr w:type="gramEnd"/>
    </w:p>
    <w:p w14:paraId="03C49820" w14:textId="77777777" w:rsidR="00BA3DDF" w:rsidRPr="00BA3DDF" w:rsidRDefault="00BA3DDF" w:rsidP="00BA3DDF">
      <w:pPr>
        <w:rPr>
          <w:rFonts w:ascii="Arial" w:hAnsi="Arial" w:cs="Arial"/>
          <w:sz w:val="28"/>
          <w:szCs w:val="28"/>
        </w:rPr>
      </w:pPr>
    </w:p>
    <w:p w14:paraId="7D398B00" w14:textId="4CDD935D" w:rsidR="00D83376" w:rsidRDefault="00D83376" w:rsidP="00D83376">
      <w:pPr>
        <w:rPr>
          <w:rFonts w:ascii="Arial" w:hAnsi="Arial" w:cs="Arial"/>
          <w:sz w:val="28"/>
          <w:szCs w:val="28"/>
        </w:rPr>
      </w:pPr>
    </w:p>
    <w:p w14:paraId="6B6B4514" w14:textId="77777777" w:rsidR="00D83376" w:rsidRPr="00D83376" w:rsidRDefault="00D83376" w:rsidP="00D83376">
      <w:pPr>
        <w:rPr>
          <w:rFonts w:ascii="Arial" w:hAnsi="Arial" w:cs="Arial"/>
          <w:sz w:val="28"/>
          <w:szCs w:val="28"/>
        </w:rPr>
      </w:pPr>
    </w:p>
    <w:sectPr w:rsidR="00D83376" w:rsidRPr="00D83376" w:rsidSect="009500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431C9"/>
    <w:multiLevelType w:val="hybridMultilevel"/>
    <w:tmpl w:val="DB40E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A281F"/>
    <w:multiLevelType w:val="hybridMultilevel"/>
    <w:tmpl w:val="C85AC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16A03"/>
    <w:multiLevelType w:val="hybridMultilevel"/>
    <w:tmpl w:val="7B8668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26E51"/>
    <w:multiLevelType w:val="hybridMultilevel"/>
    <w:tmpl w:val="D3BA44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1737D5"/>
    <w:multiLevelType w:val="hybridMultilevel"/>
    <w:tmpl w:val="5CD23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33BD4"/>
    <w:multiLevelType w:val="hybridMultilevel"/>
    <w:tmpl w:val="0590B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E904AD"/>
    <w:multiLevelType w:val="hybridMultilevel"/>
    <w:tmpl w:val="1A08EE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0004E"/>
    <w:multiLevelType w:val="hybridMultilevel"/>
    <w:tmpl w:val="99B66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8C1E3E"/>
    <w:multiLevelType w:val="hybridMultilevel"/>
    <w:tmpl w:val="F3467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C35A0D"/>
    <w:multiLevelType w:val="hybridMultilevel"/>
    <w:tmpl w:val="D41850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3A2D93"/>
    <w:multiLevelType w:val="hybridMultilevel"/>
    <w:tmpl w:val="5C884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761AB4"/>
    <w:multiLevelType w:val="hybridMultilevel"/>
    <w:tmpl w:val="5AF84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D541FF"/>
    <w:multiLevelType w:val="hybridMultilevel"/>
    <w:tmpl w:val="390CE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00142D"/>
    <w:multiLevelType w:val="hybridMultilevel"/>
    <w:tmpl w:val="74EABF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217762">
    <w:abstractNumId w:val="13"/>
  </w:num>
  <w:num w:numId="2" w16cid:durableId="791943500">
    <w:abstractNumId w:val="2"/>
  </w:num>
  <w:num w:numId="3" w16cid:durableId="1744792706">
    <w:abstractNumId w:val="1"/>
  </w:num>
  <w:num w:numId="4" w16cid:durableId="318113834">
    <w:abstractNumId w:val="6"/>
  </w:num>
  <w:num w:numId="5" w16cid:durableId="62147407">
    <w:abstractNumId w:val="11"/>
  </w:num>
  <w:num w:numId="6" w16cid:durableId="766654105">
    <w:abstractNumId w:val="8"/>
  </w:num>
  <w:num w:numId="7" w16cid:durableId="1271744670">
    <w:abstractNumId w:val="0"/>
  </w:num>
  <w:num w:numId="8" w16cid:durableId="1018239543">
    <w:abstractNumId w:val="12"/>
  </w:num>
  <w:num w:numId="9" w16cid:durableId="1515802183">
    <w:abstractNumId w:val="9"/>
  </w:num>
  <w:num w:numId="10" w16cid:durableId="740635035">
    <w:abstractNumId w:val="10"/>
  </w:num>
  <w:num w:numId="11" w16cid:durableId="328556380">
    <w:abstractNumId w:val="3"/>
  </w:num>
  <w:num w:numId="12" w16cid:durableId="1313095521">
    <w:abstractNumId w:val="7"/>
  </w:num>
  <w:num w:numId="13" w16cid:durableId="1632856348">
    <w:abstractNumId w:val="4"/>
  </w:num>
  <w:num w:numId="14" w16cid:durableId="211504990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24"/>
    <w:rsid w:val="00010CBF"/>
    <w:rsid w:val="00024494"/>
    <w:rsid w:val="00041390"/>
    <w:rsid w:val="00064E62"/>
    <w:rsid w:val="00071600"/>
    <w:rsid w:val="00076860"/>
    <w:rsid w:val="00117FF8"/>
    <w:rsid w:val="00146935"/>
    <w:rsid w:val="00173EF2"/>
    <w:rsid w:val="00177DF9"/>
    <w:rsid w:val="001857E0"/>
    <w:rsid w:val="00223CAB"/>
    <w:rsid w:val="002310A7"/>
    <w:rsid w:val="0025200C"/>
    <w:rsid w:val="00262AA0"/>
    <w:rsid w:val="00283ACE"/>
    <w:rsid w:val="00293ABC"/>
    <w:rsid w:val="00297FA4"/>
    <w:rsid w:val="00337189"/>
    <w:rsid w:val="00365DD8"/>
    <w:rsid w:val="00372E68"/>
    <w:rsid w:val="0039137F"/>
    <w:rsid w:val="00394CB4"/>
    <w:rsid w:val="003F3806"/>
    <w:rsid w:val="004346F5"/>
    <w:rsid w:val="00451A35"/>
    <w:rsid w:val="004E39A4"/>
    <w:rsid w:val="00512E0B"/>
    <w:rsid w:val="00520985"/>
    <w:rsid w:val="005309A3"/>
    <w:rsid w:val="005417E4"/>
    <w:rsid w:val="00547932"/>
    <w:rsid w:val="00573630"/>
    <w:rsid w:val="005914A7"/>
    <w:rsid w:val="005C60B6"/>
    <w:rsid w:val="0060445B"/>
    <w:rsid w:val="0068688C"/>
    <w:rsid w:val="00687B4B"/>
    <w:rsid w:val="006A5D92"/>
    <w:rsid w:val="006C6C80"/>
    <w:rsid w:val="006D0E85"/>
    <w:rsid w:val="0070344B"/>
    <w:rsid w:val="00704024"/>
    <w:rsid w:val="0071248B"/>
    <w:rsid w:val="00757D62"/>
    <w:rsid w:val="007706BA"/>
    <w:rsid w:val="00771B39"/>
    <w:rsid w:val="007A1126"/>
    <w:rsid w:val="0085173F"/>
    <w:rsid w:val="00870FD8"/>
    <w:rsid w:val="00872DAD"/>
    <w:rsid w:val="008D62D9"/>
    <w:rsid w:val="0095003E"/>
    <w:rsid w:val="00966050"/>
    <w:rsid w:val="009D566A"/>
    <w:rsid w:val="009E537E"/>
    <w:rsid w:val="009E577D"/>
    <w:rsid w:val="009F5B98"/>
    <w:rsid w:val="00A03CE7"/>
    <w:rsid w:val="00AB64A2"/>
    <w:rsid w:val="00B11554"/>
    <w:rsid w:val="00B2184C"/>
    <w:rsid w:val="00B22DE3"/>
    <w:rsid w:val="00B77393"/>
    <w:rsid w:val="00B9369D"/>
    <w:rsid w:val="00BA3DDF"/>
    <w:rsid w:val="00BA58BB"/>
    <w:rsid w:val="00C0642C"/>
    <w:rsid w:val="00C73114"/>
    <w:rsid w:val="00D672EC"/>
    <w:rsid w:val="00D83376"/>
    <w:rsid w:val="00D92282"/>
    <w:rsid w:val="00DE3DBE"/>
    <w:rsid w:val="00E46C3A"/>
    <w:rsid w:val="00E6370B"/>
    <w:rsid w:val="00F25E35"/>
    <w:rsid w:val="00F37114"/>
    <w:rsid w:val="00F72D70"/>
    <w:rsid w:val="00F926CA"/>
    <w:rsid w:val="00FA33BF"/>
    <w:rsid w:val="00FD2390"/>
    <w:rsid w:val="00FF3EEB"/>
    <w:rsid w:val="00FF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9A911"/>
  <w15:chartTrackingRefBased/>
  <w15:docId w15:val="{77AB7827-DB57-4965-B510-544FB785D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02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5DD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D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1107</TotalTime>
  <Pages>3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trennabrauer@gmail.com</dc:creator>
  <cp:keywords/>
  <dc:description/>
  <cp:lastModifiedBy>Trenna Brauer</cp:lastModifiedBy>
  <cp:revision>5</cp:revision>
  <cp:lastPrinted>2023-12-03T03:55:00Z</cp:lastPrinted>
  <dcterms:created xsi:type="dcterms:W3CDTF">2023-12-03T01:49:00Z</dcterms:created>
  <dcterms:modified xsi:type="dcterms:W3CDTF">2023-12-03T20:18:00Z</dcterms:modified>
</cp:coreProperties>
</file>